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33" w:rsidRDefault="00F126FF">
      <w:r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ParshinaEA\AppData\Local\Microsoft\Windows\Temporary Internet Files\Content.Outlook\GG1CGFBV\IMG_567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shinaEA\AppData\Local\Microsoft\Windows\Temporary Internet Files\Content.Outlook\GG1CGFBV\IMG_567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4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FF"/>
    <w:rsid w:val="00014C33"/>
    <w:rsid w:val="00F1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6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Паршина Елена Александровна</dc:creator>
  <cp:lastModifiedBy>Паршина Елена Александровна</cp:lastModifiedBy>
  <cp:revision>1</cp:revision>
  <dcterms:created xsi:type="dcterms:W3CDTF">2017-12-12T12:12:00Z</dcterms:created>
  <dcterms:modified xsi:type="dcterms:W3CDTF">2017-12-12T12:12:00Z</dcterms:modified>
</cp:coreProperties>
</file>